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BE075" w14:textId="0AFEACEB" w:rsidR="00AE4ABB" w:rsidRPr="00AE4ABB" w:rsidRDefault="00B9375D" w:rsidP="00AE4ABB">
      <w:pPr>
        <w:jc w:val="center"/>
        <w:rPr>
          <w:b/>
          <w:bCs/>
          <w:sz w:val="24"/>
          <w:szCs w:val="24"/>
        </w:rPr>
      </w:pPr>
      <w:r w:rsidRPr="00AE4ABB">
        <w:rPr>
          <w:b/>
          <w:bCs/>
          <w:sz w:val="24"/>
          <w:szCs w:val="24"/>
        </w:rPr>
        <w:t>Midweek holidays</w:t>
      </w:r>
      <w:r w:rsidR="00AE4ABB" w:rsidRPr="00AE4ABB">
        <w:rPr>
          <w:b/>
          <w:bCs/>
          <w:sz w:val="24"/>
          <w:szCs w:val="24"/>
        </w:rPr>
        <w:t xml:space="preserve"> 2025</w:t>
      </w:r>
    </w:p>
    <w:p w14:paraId="39F14FDB" w14:textId="29B90C78" w:rsidR="00B9375D" w:rsidRPr="00306483" w:rsidRDefault="00B9375D" w:rsidP="00B9375D">
      <w:pPr>
        <w:rPr>
          <w:sz w:val="22"/>
        </w:rPr>
      </w:pPr>
      <w:r w:rsidRPr="00306483">
        <w:rPr>
          <w:b/>
          <w:bCs/>
          <w:sz w:val="22"/>
        </w:rPr>
        <w:t>Sarum College</w:t>
      </w:r>
      <w:r w:rsidRPr="00306483">
        <w:rPr>
          <w:sz w:val="22"/>
        </w:rPr>
        <w:t>, 19 The Close, Salisbury, SP1 2EE</w:t>
      </w:r>
      <w:r w:rsidR="005770BC" w:rsidRPr="00306483">
        <w:rPr>
          <w:sz w:val="22"/>
        </w:rPr>
        <w:t xml:space="preserve">  0</w:t>
      </w:r>
      <w:r w:rsidR="00EB68FD" w:rsidRPr="00306483">
        <w:rPr>
          <w:sz w:val="22"/>
        </w:rPr>
        <w:t>1722 424800 Justine in hospitality</w:t>
      </w:r>
    </w:p>
    <w:p w14:paraId="1F003C8C" w14:textId="3DF67B7C" w:rsidR="00B9375D" w:rsidRDefault="00B9375D" w:rsidP="00B9375D">
      <w:r>
        <w:t>Mon April 21</w:t>
      </w:r>
      <w:r w:rsidRPr="00B9375D">
        <w:rPr>
          <w:vertAlign w:val="superscript"/>
        </w:rPr>
        <w:t>st</w:t>
      </w:r>
      <w:proofErr w:type="gramStart"/>
      <w:r>
        <w:t xml:space="preserve"> 2025</w:t>
      </w:r>
      <w:proofErr w:type="gramEnd"/>
      <w:r>
        <w:t xml:space="preserve"> to Friday 25</w:t>
      </w:r>
      <w:r w:rsidRPr="00B9375D">
        <w:rPr>
          <w:vertAlign w:val="superscript"/>
        </w:rPr>
        <w:t>th</w:t>
      </w:r>
    </w:p>
    <w:p w14:paraId="057F90EA" w14:textId="0B3B762B" w:rsidR="00B9375D" w:rsidRDefault="00B9375D" w:rsidP="00B9375D">
      <w:r>
        <w:t>Standard single room B&amp;B cost = £380, less 15% = £323</w:t>
      </w:r>
    </w:p>
    <w:p w14:paraId="0A030B40" w14:textId="5CFCF464" w:rsidR="00B9375D" w:rsidRDefault="00DF0CD0" w:rsidP="00B9375D">
      <w:r>
        <w:t>Dinner cost?</w:t>
      </w:r>
      <w:r w:rsidR="00EB68FD">
        <w:t xml:space="preserve">  Can we sit together</w:t>
      </w:r>
      <w:r w:rsidR="00740A5B">
        <w:t xml:space="preserve"> as a group?</w:t>
      </w:r>
    </w:p>
    <w:p w14:paraId="59353273" w14:textId="6086A31B" w:rsidR="00DF0CD0" w:rsidRDefault="00DF0CD0" w:rsidP="00B9375D">
      <w:r>
        <w:t>Bike storage?</w:t>
      </w:r>
    </w:p>
    <w:p w14:paraId="7D7A0C51" w14:textId="32DEB461" w:rsidR="00B9375D" w:rsidRPr="00306483" w:rsidRDefault="00EF0F87" w:rsidP="00B9375D">
      <w:pPr>
        <w:rPr>
          <w:rFonts w:cs="Arial"/>
          <w:color w:val="000000"/>
          <w:sz w:val="22"/>
        </w:rPr>
      </w:pPr>
      <w:proofErr w:type="spellStart"/>
      <w:r w:rsidRPr="00306483">
        <w:rPr>
          <w:rFonts w:cs="Arial"/>
          <w:b/>
          <w:bCs/>
          <w:color w:val="000000"/>
          <w:sz w:val="22"/>
        </w:rPr>
        <w:t>Yarnfield</w:t>
      </w:r>
      <w:proofErr w:type="spellEnd"/>
      <w:r w:rsidRPr="00306483">
        <w:rPr>
          <w:rFonts w:cs="Arial"/>
          <w:b/>
          <w:bCs/>
          <w:color w:val="000000"/>
          <w:sz w:val="22"/>
        </w:rPr>
        <w:t xml:space="preserve"> Park</w:t>
      </w:r>
      <w:r w:rsidRPr="00306483">
        <w:rPr>
          <w:rFonts w:cs="Arial"/>
          <w:color w:val="000000"/>
          <w:sz w:val="22"/>
        </w:rPr>
        <w:t>, Staffordshire, ST15 0NL</w:t>
      </w:r>
      <w:r w:rsidR="00563796" w:rsidRPr="00306483">
        <w:rPr>
          <w:rFonts w:cs="Arial"/>
          <w:color w:val="000000"/>
          <w:sz w:val="22"/>
        </w:rPr>
        <w:t xml:space="preserve">  01785 762907</w:t>
      </w:r>
      <w:r w:rsidR="00B97E3D" w:rsidRPr="00306483">
        <w:rPr>
          <w:rFonts w:cs="Arial"/>
          <w:color w:val="000000"/>
          <w:sz w:val="22"/>
        </w:rPr>
        <w:t xml:space="preserve"> Natalie Stokes</w:t>
      </w:r>
    </w:p>
    <w:p w14:paraId="50DF1800" w14:textId="18A0CBDA" w:rsidR="00B97E3D" w:rsidRDefault="00567149" w:rsidP="00B9375D">
      <w:pPr>
        <w:rPr>
          <w:rFonts w:cs="Arial"/>
          <w:color w:val="000000"/>
        </w:rPr>
      </w:pPr>
      <w:r>
        <w:rPr>
          <w:rFonts w:cs="Arial"/>
          <w:color w:val="000000"/>
        </w:rPr>
        <w:t>Ver</w:t>
      </w:r>
      <w:r w:rsidR="00F32C05">
        <w:rPr>
          <w:rFonts w:cs="Arial"/>
          <w:color w:val="000000"/>
        </w:rPr>
        <w:t>y expensive room hire charge for bike storage</w:t>
      </w:r>
      <w:r w:rsidR="000455BE">
        <w:rPr>
          <w:rFonts w:cs="Arial"/>
          <w:color w:val="000000"/>
        </w:rPr>
        <w:t>.  Could keep bikes in cars but not in rooms.</w:t>
      </w:r>
    </w:p>
    <w:p w14:paraId="39A84AA7" w14:textId="2D2F0312" w:rsidR="000455BE" w:rsidRDefault="00A35803" w:rsidP="00B9375D">
      <w:pPr>
        <w:rPr>
          <w:rFonts w:cs="Arial"/>
          <w:color w:val="000000"/>
        </w:rPr>
      </w:pPr>
      <w:r>
        <w:rPr>
          <w:rFonts w:cs="Arial"/>
          <w:color w:val="000000"/>
        </w:rPr>
        <w:t>Ensuite r</w:t>
      </w:r>
      <w:r w:rsidR="00F03B78">
        <w:rPr>
          <w:rFonts w:cs="Arial"/>
          <w:color w:val="000000"/>
        </w:rPr>
        <w:t>oom rate</w:t>
      </w:r>
      <w:r w:rsidR="004977AB">
        <w:rPr>
          <w:rFonts w:cs="Arial"/>
          <w:color w:val="000000"/>
        </w:rPr>
        <w:t xml:space="preserve"> Mon – Fri April 21 to 25</w:t>
      </w:r>
      <w:r w:rsidR="004977AB" w:rsidRPr="004977AB">
        <w:rPr>
          <w:rFonts w:cs="Arial"/>
          <w:color w:val="000000"/>
          <w:vertAlign w:val="superscript"/>
        </w:rPr>
        <w:t>th</w:t>
      </w:r>
      <w:r w:rsidR="004977AB">
        <w:rPr>
          <w:rFonts w:cs="Arial"/>
          <w:color w:val="000000"/>
        </w:rPr>
        <w:t xml:space="preserve"> 2025</w:t>
      </w:r>
      <w:r w:rsidR="00BA7789">
        <w:rPr>
          <w:rFonts w:cs="Arial"/>
          <w:color w:val="000000"/>
        </w:rPr>
        <w:t xml:space="preserve"> = £216</w:t>
      </w:r>
    </w:p>
    <w:p w14:paraId="182F7A39" w14:textId="43AD35EC" w:rsidR="00525A60" w:rsidRDefault="00525A60" w:rsidP="00B9375D">
      <w:pPr>
        <w:rPr>
          <w:rFonts w:cs="Arial"/>
          <w:color w:val="000000"/>
        </w:rPr>
      </w:pPr>
      <w:r>
        <w:rPr>
          <w:rFonts w:cs="Arial"/>
          <w:color w:val="000000"/>
        </w:rPr>
        <w:t>Breakfast cost?</w:t>
      </w:r>
    </w:p>
    <w:p w14:paraId="3274AB20" w14:textId="1445FD79" w:rsidR="00525A60" w:rsidRDefault="00525A60" w:rsidP="00B9375D">
      <w:pPr>
        <w:rPr>
          <w:rFonts w:cs="Arial"/>
          <w:color w:val="000000"/>
        </w:rPr>
      </w:pPr>
      <w:r>
        <w:rPr>
          <w:rFonts w:cs="Arial"/>
          <w:color w:val="000000"/>
        </w:rPr>
        <w:t>Dinner cost?</w:t>
      </w:r>
    </w:p>
    <w:p w14:paraId="38AE0F14" w14:textId="42407CA3" w:rsidR="0011442B" w:rsidRDefault="0011442B" w:rsidP="00B9375D">
      <w:pPr>
        <w:rPr>
          <w:rFonts w:cs="Arial"/>
          <w:color w:val="000000"/>
        </w:rPr>
      </w:pPr>
      <w:r>
        <w:rPr>
          <w:rFonts w:cs="Arial"/>
          <w:color w:val="000000"/>
        </w:rPr>
        <w:t>Can we sit together as a group?</w:t>
      </w:r>
    </w:p>
    <w:p w14:paraId="243A12CB" w14:textId="24BAC08F" w:rsidR="0011442B" w:rsidRPr="00306483" w:rsidRDefault="006A2B60" w:rsidP="00B9375D">
      <w:pPr>
        <w:rPr>
          <w:rFonts w:cs="Arial"/>
          <w:color w:val="000000"/>
          <w:sz w:val="22"/>
        </w:rPr>
      </w:pPr>
      <w:r w:rsidRPr="00306483">
        <w:rPr>
          <w:rFonts w:cs="Arial"/>
          <w:b/>
          <w:bCs/>
          <w:color w:val="000000"/>
          <w:sz w:val="22"/>
        </w:rPr>
        <w:t>Framlingham College</w:t>
      </w:r>
      <w:r w:rsidR="00636AFE" w:rsidRPr="00306483">
        <w:rPr>
          <w:rFonts w:cs="Arial"/>
          <w:color w:val="000000"/>
          <w:sz w:val="22"/>
        </w:rPr>
        <w:t>, Framlingham, Suffolk</w:t>
      </w:r>
      <w:r w:rsidR="00BE059A" w:rsidRPr="00306483">
        <w:rPr>
          <w:rFonts w:cs="Arial"/>
          <w:color w:val="000000"/>
          <w:sz w:val="22"/>
        </w:rPr>
        <w:t xml:space="preserve">, IP13 9EY  </w:t>
      </w:r>
      <w:r w:rsidR="00BF24C3" w:rsidRPr="00306483">
        <w:rPr>
          <w:rFonts w:cs="Arial"/>
          <w:color w:val="000000"/>
          <w:sz w:val="22"/>
        </w:rPr>
        <w:t>01728 723789</w:t>
      </w:r>
      <w:r w:rsidR="00890F71" w:rsidRPr="00306483">
        <w:rPr>
          <w:rFonts w:cs="Arial"/>
          <w:color w:val="000000"/>
          <w:sz w:val="22"/>
        </w:rPr>
        <w:t xml:space="preserve"> Maisie</w:t>
      </w:r>
    </w:p>
    <w:p w14:paraId="1DAAA3BD" w14:textId="69D9E7AA" w:rsidR="004D1745" w:rsidRDefault="003D69A2" w:rsidP="00B9375D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Rooms are not ensuite </w:t>
      </w:r>
      <w:r w:rsidR="0059071C">
        <w:rPr>
          <w:rFonts w:cs="Arial"/>
          <w:color w:val="000000"/>
        </w:rPr>
        <w:t>and have shared toilets and showers</w:t>
      </w:r>
    </w:p>
    <w:p w14:paraId="02AC0414" w14:textId="10994828" w:rsidR="0059071C" w:rsidRDefault="00F64D6E" w:rsidP="00B9375D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B&amp;B is £30 </w:t>
      </w:r>
      <w:proofErr w:type="spellStart"/>
      <w:r>
        <w:rPr>
          <w:rFonts w:cs="Arial"/>
          <w:color w:val="000000"/>
        </w:rPr>
        <w:t>pppn</w:t>
      </w:r>
      <w:proofErr w:type="spellEnd"/>
      <w:r>
        <w:rPr>
          <w:rFonts w:cs="Arial"/>
          <w:color w:val="000000"/>
        </w:rPr>
        <w:t xml:space="preserve"> </w:t>
      </w:r>
      <w:r w:rsidR="005C46EC">
        <w:rPr>
          <w:rFonts w:cs="Arial"/>
          <w:color w:val="000000"/>
        </w:rPr>
        <w:t>including a full English breakfast with fruit</w:t>
      </w:r>
      <w:r w:rsidR="00D770E8">
        <w:rPr>
          <w:rFonts w:cs="Arial"/>
          <w:color w:val="000000"/>
        </w:rPr>
        <w:t>, cereals etc</w:t>
      </w:r>
    </w:p>
    <w:p w14:paraId="1FF96518" w14:textId="3EF9E89D" w:rsidR="00D770E8" w:rsidRDefault="000E0CC1" w:rsidP="00B9375D">
      <w:pPr>
        <w:rPr>
          <w:rFonts w:cs="Arial"/>
          <w:color w:val="222222"/>
          <w:szCs w:val="20"/>
          <w:shd w:val="clear" w:color="auto" w:fill="FFFFFF"/>
        </w:rPr>
      </w:pPr>
      <w:r>
        <w:rPr>
          <w:rFonts w:cs="Arial"/>
          <w:color w:val="222222"/>
          <w:szCs w:val="20"/>
          <w:shd w:val="clear" w:color="auto" w:fill="FFFFFF"/>
        </w:rPr>
        <w:t>Dinner cost would depen</w:t>
      </w:r>
      <w:r w:rsidR="001A7274">
        <w:rPr>
          <w:rFonts w:cs="Arial"/>
          <w:color w:val="222222"/>
          <w:szCs w:val="20"/>
          <w:shd w:val="clear" w:color="auto" w:fill="FFFFFF"/>
        </w:rPr>
        <w:t>d on what type of meal.  They</w:t>
      </w:r>
      <w:r w:rsidRPr="000E0CC1">
        <w:rPr>
          <w:rFonts w:cs="Arial"/>
          <w:color w:val="222222"/>
          <w:szCs w:val="20"/>
          <w:shd w:val="clear" w:color="auto" w:fill="FFFFFF"/>
        </w:rPr>
        <w:t xml:space="preserve"> offer basic hot meals with a dessert, </w:t>
      </w:r>
      <w:proofErr w:type="gramStart"/>
      <w:r w:rsidRPr="000E0CC1">
        <w:rPr>
          <w:rFonts w:cs="Arial"/>
          <w:color w:val="222222"/>
          <w:szCs w:val="20"/>
          <w:shd w:val="clear" w:color="auto" w:fill="FFFFFF"/>
        </w:rPr>
        <w:t>and also</w:t>
      </w:r>
      <w:proofErr w:type="gramEnd"/>
      <w:r w:rsidRPr="000E0CC1">
        <w:rPr>
          <w:rFonts w:cs="Arial"/>
          <w:color w:val="222222"/>
          <w:szCs w:val="20"/>
          <w:shd w:val="clear" w:color="auto" w:fill="FFFFFF"/>
        </w:rPr>
        <w:t xml:space="preserve"> offer meals that include sides and a salad bar etc. on top of this.</w:t>
      </w:r>
    </w:p>
    <w:p w14:paraId="7F6A5AA7" w14:textId="1BC212CA" w:rsidR="00B42543" w:rsidRDefault="00B42543" w:rsidP="00B9375D">
      <w:pPr>
        <w:rPr>
          <w:rFonts w:cs="Arial"/>
          <w:color w:val="222222"/>
          <w:szCs w:val="20"/>
          <w:shd w:val="clear" w:color="auto" w:fill="FFFFFF"/>
        </w:rPr>
      </w:pPr>
      <w:r>
        <w:rPr>
          <w:rFonts w:cs="Arial"/>
          <w:color w:val="222222"/>
          <w:szCs w:val="20"/>
          <w:shd w:val="clear" w:color="auto" w:fill="FFFFFF"/>
        </w:rPr>
        <w:t xml:space="preserve">Groups under 50 would not have exclusive use of </w:t>
      </w:r>
      <w:r w:rsidR="0056544B">
        <w:rPr>
          <w:rFonts w:cs="Arial"/>
          <w:color w:val="222222"/>
          <w:szCs w:val="20"/>
          <w:shd w:val="clear" w:color="auto" w:fill="FFFFFF"/>
        </w:rPr>
        <w:t xml:space="preserve">main facilities such as dining </w:t>
      </w:r>
      <w:r w:rsidR="00AC7BD3">
        <w:rPr>
          <w:rFonts w:cs="Arial"/>
          <w:color w:val="222222"/>
          <w:szCs w:val="20"/>
          <w:shd w:val="clear" w:color="auto" w:fill="FFFFFF"/>
        </w:rPr>
        <w:t>hall.</w:t>
      </w:r>
    </w:p>
    <w:p w14:paraId="2F6F5866" w14:textId="3460DB5D" w:rsidR="00543472" w:rsidRPr="00705112" w:rsidRDefault="00DB3314" w:rsidP="00B9375D">
      <w:pPr>
        <w:rPr>
          <w:rFonts w:cs="Arial"/>
          <w:b/>
          <w:bCs/>
          <w:color w:val="222222"/>
          <w:sz w:val="22"/>
          <w:shd w:val="clear" w:color="auto" w:fill="FFFFFF"/>
        </w:rPr>
      </w:pPr>
      <w:r w:rsidRPr="00705112">
        <w:rPr>
          <w:rFonts w:cs="Arial"/>
          <w:b/>
          <w:bCs/>
          <w:color w:val="222222"/>
          <w:sz w:val="22"/>
          <w:shd w:val="clear" w:color="auto" w:fill="FFFFFF"/>
        </w:rPr>
        <w:t>Royal Agricultural University, Cirencester</w:t>
      </w:r>
    </w:p>
    <w:p w14:paraId="6562CC57" w14:textId="4A1E381F" w:rsidR="009B668A" w:rsidRDefault="009B668A" w:rsidP="00B9375D">
      <w:pPr>
        <w:rPr>
          <w:rFonts w:cs="Arial"/>
          <w:color w:val="222222"/>
          <w:szCs w:val="20"/>
          <w:shd w:val="clear" w:color="auto" w:fill="FFFFFF"/>
        </w:rPr>
      </w:pPr>
      <w:r>
        <w:rPr>
          <w:rFonts w:cs="Arial"/>
          <w:color w:val="222222"/>
          <w:szCs w:val="20"/>
          <w:shd w:val="clear" w:color="auto" w:fill="FFFFFF"/>
        </w:rPr>
        <w:t>Ensuite rooms BB&amp;EM</w:t>
      </w:r>
      <w:r w:rsidR="004E3D93">
        <w:rPr>
          <w:rFonts w:cs="Arial"/>
          <w:color w:val="222222"/>
          <w:szCs w:val="20"/>
          <w:shd w:val="clear" w:color="auto" w:fill="FFFFFF"/>
        </w:rPr>
        <w:t xml:space="preserve"> for 4 nights from £270</w:t>
      </w:r>
    </w:p>
    <w:p w14:paraId="531E2931" w14:textId="5835F06F" w:rsidR="004E3D93" w:rsidRDefault="004E3D93" w:rsidP="00B9375D">
      <w:pPr>
        <w:rPr>
          <w:rFonts w:cs="Arial"/>
          <w:color w:val="222222"/>
          <w:szCs w:val="20"/>
          <w:shd w:val="clear" w:color="auto" w:fill="FFFFFF"/>
        </w:rPr>
      </w:pPr>
      <w:r>
        <w:rPr>
          <w:rFonts w:cs="Arial"/>
          <w:color w:val="222222"/>
          <w:szCs w:val="20"/>
          <w:shd w:val="clear" w:color="auto" w:fill="FFFFFF"/>
        </w:rPr>
        <w:t>Free bike storage</w:t>
      </w:r>
      <w:r w:rsidR="00705112">
        <w:rPr>
          <w:rFonts w:cs="Arial"/>
          <w:color w:val="222222"/>
          <w:szCs w:val="20"/>
          <w:shd w:val="clear" w:color="auto" w:fill="FFFFFF"/>
        </w:rPr>
        <w:t>.</w:t>
      </w:r>
    </w:p>
    <w:p w14:paraId="40F2803B" w14:textId="68910818" w:rsidR="002218ED" w:rsidRPr="002218ED" w:rsidRDefault="002218ED" w:rsidP="00B9375D">
      <w:pPr>
        <w:rPr>
          <w:rFonts w:cs="Arial"/>
          <w:b/>
          <w:bCs/>
          <w:color w:val="222222"/>
          <w:sz w:val="22"/>
          <w:shd w:val="clear" w:color="auto" w:fill="FFFFFF"/>
        </w:rPr>
      </w:pPr>
      <w:r w:rsidRPr="002218ED">
        <w:rPr>
          <w:rFonts w:cs="Arial"/>
          <w:b/>
          <w:bCs/>
          <w:color w:val="222222"/>
          <w:sz w:val="22"/>
          <w:shd w:val="clear" w:color="auto" w:fill="FFFFFF"/>
        </w:rPr>
        <w:t>HF Holidays?</w:t>
      </w:r>
    </w:p>
    <w:p w14:paraId="09558904" w14:textId="77777777" w:rsidR="002218ED" w:rsidRPr="000E0CC1" w:rsidRDefault="002218ED" w:rsidP="00B9375D">
      <w:pPr>
        <w:rPr>
          <w:rFonts w:cs="Arial"/>
          <w:szCs w:val="20"/>
        </w:rPr>
      </w:pPr>
    </w:p>
    <w:sectPr w:rsidR="002218ED" w:rsidRPr="000E0C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5D"/>
    <w:rsid w:val="000455BE"/>
    <w:rsid w:val="000E0CC1"/>
    <w:rsid w:val="0011442B"/>
    <w:rsid w:val="00142EE4"/>
    <w:rsid w:val="001674EB"/>
    <w:rsid w:val="001A7274"/>
    <w:rsid w:val="002218ED"/>
    <w:rsid w:val="00306483"/>
    <w:rsid w:val="003D69A2"/>
    <w:rsid w:val="004977AB"/>
    <w:rsid w:val="004D1745"/>
    <w:rsid w:val="004E3D93"/>
    <w:rsid w:val="00525A60"/>
    <w:rsid w:val="00543472"/>
    <w:rsid w:val="00563796"/>
    <w:rsid w:val="0056544B"/>
    <w:rsid w:val="00567149"/>
    <w:rsid w:val="005770BC"/>
    <w:rsid w:val="0059071C"/>
    <w:rsid w:val="005C46EC"/>
    <w:rsid w:val="00606054"/>
    <w:rsid w:val="00611972"/>
    <w:rsid w:val="00636AFE"/>
    <w:rsid w:val="006A2B60"/>
    <w:rsid w:val="00705112"/>
    <w:rsid w:val="007109AD"/>
    <w:rsid w:val="00740A5B"/>
    <w:rsid w:val="00754CC2"/>
    <w:rsid w:val="00890F71"/>
    <w:rsid w:val="00984C63"/>
    <w:rsid w:val="00990FE9"/>
    <w:rsid w:val="009B668A"/>
    <w:rsid w:val="00A35803"/>
    <w:rsid w:val="00A44963"/>
    <w:rsid w:val="00AA4A38"/>
    <w:rsid w:val="00AC7BD3"/>
    <w:rsid w:val="00AE4ABB"/>
    <w:rsid w:val="00AF11BF"/>
    <w:rsid w:val="00B12C6F"/>
    <w:rsid w:val="00B21601"/>
    <w:rsid w:val="00B42543"/>
    <w:rsid w:val="00B9375D"/>
    <w:rsid w:val="00B97E3D"/>
    <w:rsid w:val="00BA7789"/>
    <w:rsid w:val="00BE059A"/>
    <w:rsid w:val="00BF24C3"/>
    <w:rsid w:val="00CC70D0"/>
    <w:rsid w:val="00D770E8"/>
    <w:rsid w:val="00DA5C5E"/>
    <w:rsid w:val="00DB3209"/>
    <w:rsid w:val="00DB3314"/>
    <w:rsid w:val="00DF0CD0"/>
    <w:rsid w:val="00EB68FD"/>
    <w:rsid w:val="00EF0F87"/>
    <w:rsid w:val="00F03B78"/>
    <w:rsid w:val="00F11579"/>
    <w:rsid w:val="00F32C05"/>
    <w:rsid w:val="00F64D6E"/>
    <w:rsid w:val="00F8602F"/>
    <w:rsid w:val="00FB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FA42"/>
  <w15:chartTrackingRefBased/>
  <w15:docId w15:val="{D067E72B-9AB6-45EF-8EF9-995811DF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CC2"/>
    <w:pPr>
      <w:spacing w:line="240" w:lineRule="auto"/>
    </w:pPr>
    <w:rPr>
      <w:rFonts w:ascii="Arial" w:hAnsi="Arial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37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75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75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75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75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75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75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75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75D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75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75D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75D"/>
    <w:rPr>
      <w:rFonts w:eastAsiaTheme="majorEastAsia" w:cstheme="majorBidi"/>
      <w:i/>
      <w:iCs/>
      <w:color w:val="0F4761" w:themeColor="accent1" w:themeShade="BF"/>
      <w:kern w:val="0"/>
      <w:sz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75D"/>
    <w:rPr>
      <w:rFonts w:eastAsiaTheme="majorEastAsia" w:cstheme="majorBidi"/>
      <w:color w:val="0F4761" w:themeColor="accent1" w:themeShade="BF"/>
      <w:kern w:val="0"/>
      <w:sz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75D"/>
    <w:rPr>
      <w:rFonts w:eastAsiaTheme="majorEastAsia" w:cstheme="majorBidi"/>
      <w:i/>
      <w:iCs/>
      <w:color w:val="595959" w:themeColor="text1" w:themeTint="A6"/>
      <w:kern w:val="0"/>
      <w:sz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75D"/>
    <w:rPr>
      <w:rFonts w:eastAsiaTheme="majorEastAsia" w:cstheme="majorBidi"/>
      <w:color w:val="595959" w:themeColor="text1" w:themeTint="A6"/>
      <w:kern w:val="0"/>
      <w:sz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75D"/>
    <w:rPr>
      <w:rFonts w:eastAsiaTheme="majorEastAsia" w:cstheme="majorBidi"/>
      <w:i/>
      <w:iCs/>
      <w:color w:val="272727" w:themeColor="text1" w:themeTint="D8"/>
      <w:kern w:val="0"/>
      <w:sz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75D"/>
    <w:rPr>
      <w:rFonts w:eastAsiaTheme="majorEastAsia" w:cstheme="majorBidi"/>
      <w:color w:val="272727" w:themeColor="text1" w:themeTint="D8"/>
      <w:kern w:val="0"/>
      <w:sz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B937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75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75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375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B93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375D"/>
    <w:rPr>
      <w:rFonts w:ascii="Arial" w:hAnsi="Arial"/>
      <w:i/>
      <w:iCs/>
      <w:color w:val="404040" w:themeColor="text1" w:themeTint="BF"/>
      <w:kern w:val="0"/>
      <w:sz w:val="20"/>
      <w14:ligatures w14:val="none"/>
    </w:rPr>
  </w:style>
  <w:style w:type="paragraph" w:styleId="ListParagraph">
    <w:name w:val="List Paragraph"/>
    <w:basedOn w:val="Normal"/>
    <w:uiPriority w:val="34"/>
    <w:qFormat/>
    <w:rsid w:val="00B937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37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7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75D"/>
    <w:rPr>
      <w:rFonts w:ascii="Arial" w:hAnsi="Arial"/>
      <w:i/>
      <w:iCs/>
      <w:color w:val="0F4761" w:themeColor="accent1" w:themeShade="BF"/>
      <w:kern w:val="0"/>
      <w:sz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B937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Robinson</dc:creator>
  <cp:keywords/>
  <dc:description/>
  <cp:lastModifiedBy>Peter Robinson</cp:lastModifiedBy>
  <cp:revision>44</cp:revision>
  <dcterms:created xsi:type="dcterms:W3CDTF">2024-06-15T15:08:00Z</dcterms:created>
  <dcterms:modified xsi:type="dcterms:W3CDTF">2024-06-18T16:16:00Z</dcterms:modified>
</cp:coreProperties>
</file>